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63096" w14:textId="77777777" w:rsidR="00B544A8" w:rsidRPr="00B544A8" w:rsidRDefault="00B544A8" w:rsidP="00B544A8">
      <w:pPr>
        <w:ind w:left="-720"/>
        <w:jc w:val="both"/>
        <w:rPr>
          <w:rFonts w:eastAsia="Times New Roman" w:cs="Times New Roman"/>
          <w:b/>
        </w:rPr>
      </w:pPr>
      <w:r w:rsidRPr="00B544A8">
        <w:rPr>
          <w:rFonts w:eastAsia="Times New Roman" w:cs="Times New Roman"/>
          <w:b/>
        </w:rPr>
        <w:t>Tapez 1 par Melié</w:t>
      </w:r>
    </w:p>
    <w:p w14:paraId="0632C90E" w14:textId="77777777" w:rsidR="00B544A8" w:rsidRDefault="00B544A8">
      <w:pPr>
        <w:rPr>
          <w:rFonts w:eastAsia="Times New Roman" w:cs="Times New Roman"/>
        </w:rPr>
        <w:sectPr w:rsidR="00B544A8" w:rsidSect="00B544A8">
          <w:pgSz w:w="12240" w:h="15840"/>
          <w:pgMar w:top="1440" w:right="1800" w:bottom="1440" w:left="1800" w:header="720" w:footer="720" w:gutter="0"/>
          <w:cols w:num="2" w:space="720"/>
          <w:docGrid w:linePitch="360"/>
        </w:sectPr>
      </w:pPr>
    </w:p>
    <w:p w14:paraId="6557DA67" w14:textId="77777777" w:rsidR="00B544A8" w:rsidRDefault="00B544A8">
      <w:pPr>
        <w:rPr>
          <w:rFonts w:eastAsia="Times New Roman" w:cs="Times New Roman"/>
        </w:rPr>
      </w:pPr>
    </w:p>
    <w:p w14:paraId="766283B9" w14:textId="09A029CB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" Tu t'es fait larguer comme une merde ? " </w:t>
      </w:r>
      <w:r>
        <w:rPr>
          <w:rFonts w:eastAsia="Times New Roman" w:cs="Times New Roman"/>
        </w:rPr>
        <w:br/>
        <w:t xml:space="preserve">" Tape 1 " </w:t>
      </w:r>
      <w:r>
        <w:rPr>
          <w:rFonts w:eastAsia="Times New Roman" w:cs="Times New Roman"/>
        </w:rPr>
        <w:br/>
        <w:t xml:space="preserve">" Tu veux savoir s'il va revenir ? " </w:t>
      </w:r>
      <w:r>
        <w:rPr>
          <w:rFonts w:eastAsia="Times New Roman" w:cs="Times New Roman"/>
        </w:rPr>
        <w:br/>
        <w:t xml:space="preserve">" Tape 2 " </w:t>
      </w:r>
      <w:r>
        <w:rPr>
          <w:rFonts w:eastAsia="Times New Roman" w:cs="Times New Roman"/>
        </w:rPr>
        <w:br/>
        <w:t xml:space="preserve">" Tu veux jeter un sort à ton ex ? " </w:t>
      </w:r>
      <w:r>
        <w:rPr>
          <w:rFonts w:eastAsia="Times New Roman" w:cs="Times New Roman"/>
        </w:rPr>
        <w:br/>
        <w:t xml:space="preserve">" Tape 3 "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te réveilles le matin </w:t>
      </w:r>
      <w:r>
        <w:rPr>
          <w:rFonts w:eastAsia="Times New Roman" w:cs="Times New Roman"/>
        </w:rPr>
        <w:br/>
        <w:t xml:space="preserve">Avec ce goût amer </w:t>
      </w:r>
      <w:r>
        <w:rPr>
          <w:rFonts w:eastAsia="Times New Roman" w:cs="Times New Roman"/>
        </w:rPr>
        <w:br/>
        <w:t xml:space="preserve">D'amertume et de chagrin?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te dis que la vie </w:t>
      </w:r>
      <w:r>
        <w:rPr>
          <w:rFonts w:eastAsia="Times New Roman" w:cs="Times New Roman"/>
        </w:rPr>
        <w:br/>
        <w:t xml:space="preserve">N'est pas toujours facile </w:t>
      </w:r>
      <w:r>
        <w:rPr>
          <w:rFonts w:eastAsia="Times New Roman" w:cs="Times New Roman"/>
        </w:rPr>
        <w:br/>
        <w:t xml:space="preserve">Qu'elle ne tient qu'à un fil?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as le cœur brisé </w:t>
      </w:r>
      <w:r>
        <w:rPr>
          <w:rFonts w:eastAsia="Times New Roman" w:cs="Times New Roman"/>
        </w:rPr>
        <w:br/>
        <w:t xml:space="preserve">Par une étrange histoire </w:t>
      </w:r>
      <w:r>
        <w:rPr>
          <w:rFonts w:eastAsia="Times New Roman" w:cs="Times New Roman"/>
        </w:rPr>
        <w:br/>
        <w:t xml:space="preserve">Avec cet enfoiré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te demandes parfois </w:t>
      </w:r>
      <w:r>
        <w:rPr>
          <w:rFonts w:eastAsia="Times New Roman" w:cs="Times New Roman"/>
        </w:rPr>
        <w:br/>
        <w:t xml:space="preserve">Ce que tu fais là </w:t>
      </w:r>
      <w:r>
        <w:rPr>
          <w:rFonts w:eastAsia="Times New Roman" w:cs="Times New Roman"/>
        </w:rPr>
        <w:br/>
        <w:t xml:space="preserve">Pourquoi tu fais tout ça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Tous ceux qui sont mal à l'aise, tapez dièse </w:t>
      </w:r>
      <w:r>
        <w:rPr>
          <w:rFonts w:eastAsia="Times New Roman" w:cs="Times New Roman"/>
        </w:rPr>
        <w:br/>
        <w:t xml:space="preserve">Et si l'amour t'a fait mal, tape étoile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Si tu as besoin de connaître ton destin </w:t>
      </w:r>
      <w:r>
        <w:rPr>
          <w:rFonts w:eastAsia="Times New Roman" w:cs="Times New Roman"/>
        </w:rPr>
        <w:br/>
        <w:t xml:space="preserve">C'est facile, tu tapes </w:t>
      </w:r>
      <w:r w:rsidR="00172832">
        <w:rPr>
          <w:rFonts w:eastAsia="Times New Roman" w:cs="Times New Roman"/>
        </w:rPr>
        <w:t>3280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T'as perdu l'habitude </w:t>
      </w:r>
      <w:r>
        <w:rPr>
          <w:rFonts w:eastAsia="Times New Roman" w:cs="Times New Roman"/>
        </w:rPr>
        <w:br/>
        <w:t>De sour</w:t>
      </w:r>
      <w:r w:rsidR="00911BF4">
        <w:rPr>
          <w:rFonts w:eastAsia="Times New Roman" w:cs="Times New Roman"/>
        </w:rPr>
        <w:t xml:space="preserve">ire à la vie </w:t>
      </w:r>
      <w:r w:rsidR="00911BF4">
        <w:rPr>
          <w:rFonts w:eastAsia="Times New Roman" w:cs="Times New Roman"/>
        </w:rPr>
        <w:br/>
        <w:t>De prendre de l'a</w:t>
      </w:r>
      <w:r w:rsidR="00E6477D">
        <w:rPr>
          <w:rFonts w:eastAsia="Times New Roman" w:cs="Times New Roman"/>
        </w:rPr>
        <w:t>l</w:t>
      </w:r>
      <w:r w:rsidR="00911BF4">
        <w:rPr>
          <w:rFonts w:eastAsia="Times New Roman" w:cs="Times New Roman"/>
        </w:rPr>
        <w:t>t</w:t>
      </w:r>
      <w:r>
        <w:rPr>
          <w:rFonts w:eastAsia="Times New Roman" w:cs="Times New Roman"/>
        </w:rPr>
        <w:t xml:space="preserve">itude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</w:p>
    <w:p w14:paraId="3C643609" w14:textId="77777777" w:rsidR="00B544A8" w:rsidRDefault="00B544A8" w:rsidP="00B544A8">
      <w:pPr>
        <w:ind w:left="-90"/>
        <w:rPr>
          <w:rFonts w:eastAsia="Times New Roman" w:cs="Times New Roman"/>
        </w:rPr>
      </w:pPr>
    </w:p>
    <w:p w14:paraId="6B79CB69" w14:textId="77777777" w:rsidR="00B544A8" w:rsidRDefault="00B544A8" w:rsidP="00B544A8">
      <w:pPr>
        <w:rPr>
          <w:rFonts w:eastAsia="Times New Roman" w:cs="Times New Roman"/>
        </w:rPr>
      </w:pPr>
    </w:p>
    <w:p w14:paraId="3A7D7AAC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We're you dumped like a p.o.s.?</w:t>
      </w:r>
    </w:p>
    <w:p w14:paraId="7AD7F850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Press 1</w:t>
      </w:r>
    </w:p>
    <w:p w14:paraId="4A5E217A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Do you want to know if he'll come back?</w:t>
      </w:r>
    </w:p>
    <w:p w14:paraId="18372E73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Press 2</w:t>
      </w:r>
    </w:p>
    <w:p w14:paraId="17FD9F30" w14:textId="2DB4791D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Do you want to cast a spell on you</w:t>
      </w:r>
      <w:r w:rsidR="00172832">
        <w:rPr>
          <w:rFonts w:eastAsia="Times New Roman" w:cs="Times New Roman"/>
        </w:rPr>
        <w:t>r</w:t>
      </w:r>
      <w:r>
        <w:rPr>
          <w:rFonts w:eastAsia="Times New Roman" w:cs="Times New Roman"/>
        </w:rPr>
        <w:t xml:space="preserve"> ex?</w:t>
      </w:r>
    </w:p>
    <w:p w14:paraId="77D0AAC2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Press 3</w:t>
      </w:r>
    </w:p>
    <w:p w14:paraId="1B33C8C5" w14:textId="77777777" w:rsidR="00B544A8" w:rsidRDefault="00B544A8">
      <w:pPr>
        <w:rPr>
          <w:rFonts w:eastAsia="Times New Roman" w:cs="Times New Roman"/>
        </w:rPr>
      </w:pPr>
    </w:p>
    <w:p w14:paraId="2CA9DD72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Do you also</w:t>
      </w:r>
    </w:p>
    <w:p w14:paraId="0BA13AE1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Wake up in the morning</w:t>
      </w:r>
    </w:p>
    <w:p w14:paraId="435C82C2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With this sour taste</w:t>
      </w:r>
    </w:p>
    <w:p w14:paraId="4F112F15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of bitterness and sorrow?</w:t>
      </w:r>
    </w:p>
    <w:p w14:paraId="614813F7" w14:textId="77777777" w:rsidR="00B544A8" w:rsidRDefault="00B544A8">
      <w:pPr>
        <w:rPr>
          <w:rFonts w:eastAsia="Times New Roman" w:cs="Times New Roman"/>
        </w:rPr>
      </w:pPr>
    </w:p>
    <w:p w14:paraId="2532D4AE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Do you too</w:t>
      </w:r>
    </w:p>
    <w:p w14:paraId="2A15EAE8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Say to yourself that life</w:t>
      </w:r>
    </w:p>
    <w:p w14:paraId="25E19C00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Is not always easy</w:t>
      </w:r>
    </w:p>
    <w:p w14:paraId="5B2A7E0C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That it only holds by a thread?</w:t>
      </w:r>
    </w:p>
    <w:p w14:paraId="0832683B" w14:textId="77777777" w:rsidR="00B544A8" w:rsidRDefault="00B544A8">
      <w:pPr>
        <w:rPr>
          <w:rFonts w:eastAsia="Times New Roman" w:cs="Times New Roman"/>
        </w:rPr>
      </w:pPr>
    </w:p>
    <w:p w14:paraId="10D5590F" w14:textId="6535DAE4" w:rsidR="00B544A8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Did</w:t>
      </w:r>
      <w:r w:rsidR="00B544A8">
        <w:rPr>
          <w:rFonts w:eastAsia="Times New Roman" w:cs="Times New Roman"/>
        </w:rPr>
        <w:t xml:space="preserve"> you too</w:t>
      </w:r>
    </w:p>
    <w:p w14:paraId="63C63BB6" w14:textId="55C50784" w:rsidR="00B544A8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H</w:t>
      </w:r>
      <w:r w:rsidR="00B544A8">
        <w:rPr>
          <w:rFonts w:eastAsia="Times New Roman" w:cs="Times New Roman"/>
        </w:rPr>
        <w:t>ave your heart broken</w:t>
      </w:r>
    </w:p>
    <w:p w14:paraId="46ED95D9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By a strange affair </w:t>
      </w:r>
    </w:p>
    <w:p w14:paraId="239A92C8" w14:textId="556FF1EB" w:rsidR="00B544A8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W</w:t>
      </w:r>
      <w:r w:rsidR="00B544A8">
        <w:rPr>
          <w:rFonts w:eastAsia="Times New Roman" w:cs="Times New Roman"/>
        </w:rPr>
        <w:t>ith this jerk?</w:t>
      </w:r>
    </w:p>
    <w:p w14:paraId="7BFDBA2D" w14:textId="77777777" w:rsidR="00B544A8" w:rsidRDefault="00B544A8">
      <w:pPr>
        <w:rPr>
          <w:rFonts w:eastAsia="Times New Roman" w:cs="Times New Roman"/>
        </w:rPr>
      </w:pPr>
    </w:p>
    <w:p w14:paraId="4FDC410A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Do you also</w:t>
      </w:r>
    </w:p>
    <w:p w14:paraId="4FB7FDAA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Ask yourself sometimes</w:t>
      </w:r>
    </w:p>
    <w:p w14:paraId="608B4536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What you were doing there?</w:t>
      </w:r>
    </w:p>
    <w:p w14:paraId="59EB1C61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Why you did all that?</w:t>
      </w:r>
    </w:p>
    <w:p w14:paraId="2BACA76E" w14:textId="77777777" w:rsidR="00B544A8" w:rsidRDefault="00B544A8">
      <w:pPr>
        <w:rPr>
          <w:rFonts w:eastAsia="Times New Roman" w:cs="Times New Roman"/>
        </w:rPr>
      </w:pPr>
    </w:p>
    <w:p w14:paraId="199FF9E9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in love, press 2</w:t>
      </w:r>
    </w:p>
    <w:p w14:paraId="2943160B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sad, press 1</w:t>
      </w:r>
    </w:p>
    <w:p w14:paraId="0DB178E5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uneasy, press #</w:t>
      </w:r>
    </w:p>
    <w:p w14:paraId="6C7794F2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And if love has hurt you, press *</w:t>
      </w:r>
    </w:p>
    <w:p w14:paraId="429A0B1D" w14:textId="77777777" w:rsidR="00B544A8" w:rsidRDefault="00B544A8">
      <w:pPr>
        <w:rPr>
          <w:rFonts w:eastAsia="Times New Roman" w:cs="Times New Roman"/>
        </w:rPr>
      </w:pPr>
    </w:p>
    <w:p w14:paraId="2AA93379" w14:textId="77777777" w:rsidR="00B544A8" w:rsidRDefault="00B544A8" w:rsidP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in love, press 2</w:t>
      </w:r>
    </w:p>
    <w:p w14:paraId="38287DED" w14:textId="77777777" w:rsidR="00B544A8" w:rsidRDefault="00B544A8" w:rsidP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sad, press 1</w:t>
      </w:r>
    </w:p>
    <w:p w14:paraId="0473C631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If you need to know your destiny</w:t>
      </w:r>
    </w:p>
    <w:p w14:paraId="6886F827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It's easy, you press 3280</w:t>
      </w:r>
    </w:p>
    <w:p w14:paraId="1CEACC68" w14:textId="77777777" w:rsidR="00B544A8" w:rsidRDefault="00B544A8">
      <w:pPr>
        <w:rPr>
          <w:rFonts w:eastAsia="Times New Roman" w:cs="Times New Roman"/>
        </w:rPr>
      </w:pPr>
    </w:p>
    <w:p w14:paraId="76B07C42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Did you also</w:t>
      </w:r>
    </w:p>
    <w:p w14:paraId="6B9BDEF1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Lose your habit</w:t>
      </w:r>
    </w:p>
    <w:p w14:paraId="55C4C434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>Of smiling at life</w:t>
      </w:r>
    </w:p>
    <w:p w14:paraId="78A7D415" w14:textId="0C17F8E6" w:rsidR="00B544A8" w:rsidRDefault="00E6477D">
      <w:pPr>
        <w:rPr>
          <w:rFonts w:eastAsia="Times New Roman" w:cs="Times New Roman"/>
        </w:rPr>
      </w:pPr>
      <w:r>
        <w:rPr>
          <w:rFonts w:eastAsia="Times New Roman" w:cs="Times New Roman"/>
        </w:rPr>
        <w:t>Of gaining alt</w:t>
      </w:r>
      <w:bookmarkStart w:id="0" w:name="_GoBack"/>
      <w:bookmarkEnd w:id="0"/>
      <w:r w:rsidR="00911BF4">
        <w:rPr>
          <w:rFonts w:eastAsia="Times New Roman" w:cs="Times New Roman"/>
        </w:rPr>
        <w:t>itude</w:t>
      </w:r>
    </w:p>
    <w:p w14:paraId="5980179F" w14:textId="77777777" w:rsidR="00B544A8" w:rsidRDefault="00B544A8">
      <w:pPr>
        <w:rPr>
          <w:rFonts w:eastAsia="Times New Roman" w:cs="Times New Roman"/>
        </w:rPr>
      </w:pPr>
    </w:p>
    <w:p w14:paraId="2217217B" w14:textId="77777777" w:rsidR="00B544A8" w:rsidRDefault="00B544A8">
      <w:pPr>
        <w:rPr>
          <w:rFonts w:eastAsia="Times New Roman" w:cs="Times New Roman"/>
        </w:rPr>
      </w:pPr>
    </w:p>
    <w:p w14:paraId="6C6C22AE" w14:textId="77777777" w:rsidR="00B544A8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Est-ce que toi aussi </w:t>
      </w:r>
      <w:r>
        <w:rPr>
          <w:rFonts w:eastAsia="Times New Roman" w:cs="Times New Roman"/>
        </w:rPr>
        <w:br/>
        <w:t xml:space="preserve">Tu ne crois plus en rien </w:t>
      </w:r>
    </w:p>
    <w:p w14:paraId="0B7B537E" w14:textId="77777777" w:rsidR="00911BF4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Surtout pas aux amis </w:t>
      </w:r>
      <w:r>
        <w:rPr>
          <w:rFonts w:eastAsia="Times New Roman" w:cs="Times New Roman"/>
        </w:rPr>
        <w:br/>
        <w:t xml:space="preserve">Qui te veulent que du bien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avais fait confiance </w:t>
      </w:r>
      <w:r>
        <w:rPr>
          <w:rFonts w:eastAsia="Times New Roman" w:cs="Times New Roman"/>
        </w:rPr>
        <w:br/>
        <w:t xml:space="preserve">Tu t'es sentie trahie </w:t>
      </w:r>
      <w:r>
        <w:rPr>
          <w:rFonts w:eastAsia="Times New Roman" w:cs="Times New Roman"/>
        </w:rPr>
        <w:br/>
        <w:t xml:space="preserve">Tu n'as pas eu de chance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Tu te sens minuscule </w:t>
      </w:r>
      <w:r>
        <w:rPr>
          <w:rFonts w:eastAsia="Times New Roman" w:cs="Times New Roman"/>
        </w:rPr>
        <w:br/>
        <w:t xml:space="preserve">Devant cet infini </w:t>
      </w:r>
      <w:r>
        <w:rPr>
          <w:rFonts w:eastAsia="Times New Roman" w:cs="Times New Roman"/>
        </w:rPr>
        <w:br/>
        <w:t xml:space="preserve">Presque un peu ridicule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Tous ceux qui sont mal à l'aise, tapez dièse </w:t>
      </w:r>
      <w:r>
        <w:rPr>
          <w:rFonts w:eastAsia="Times New Roman" w:cs="Times New Roman"/>
        </w:rPr>
        <w:br/>
        <w:t xml:space="preserve">Et si l'amour t'a fait mal, tape étoile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Si tu as besoin de connaître ton destin </w:t>
      </w:r>
      <w:r>
        <w:rPr>
          <w:rFonts w:eastAsia="Times New Roman" w:cs="Times New Roman"/>
        </w:rPr>
        <w:br/>
        <w:t xml:space="preserve">C'est facile, tu tapes </w:t>
      </w:r>
      <w:r w:rsidR="00911BF4">
        <w:rPr>
          <w:rFonts w:eastAsia="Times New Roman" w:cs="Times New Roman"/>
        </w:rPr>
        <w:t>3280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Est-ce que toi aussi </w:t>
      </w:r>
      <w:r>
        <w:rPr>
          <w:rFonts w:eastAsia="Times New Roman" w:cs="Times New Roman"/>
        </w:rPr>
        <w:br/>
        <w:t xml:space="preserve">On t'a fait des promesses </w:t>
      </w:r>
      <w:r>
        <w:rPr>
          <w:rFonts w:eastAsia="Times New Roman" w:cs="Times New Roman"/>
        </w:rPr>
        <w:br/>
        <w:t xml:space="preserve">Qui sont restées en l'air </w:t>
      </w:r>
      <w:r>
        <w:rPr>
          <w:rFonts w:eastAsia="Times New Roman" w:cs="Times New Roman"/>
        </w:rPr>
        <w:br/>
        <w:t xml:space="preserve">De gloire et de richesse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 ce que toi aussi </w:t>
      </w:r>
      <w:r>
        <w:rPr>
          <w:rFonts w:eastAsia="Times New Roman" w:cs="Times New Roman"/>
        </w:rPr>
        <w:br/>
        <w:t xml:space="preserve">On t'a donné vainqueur </w:t>
      </w:r>
      <w:r>
        <w:rPr>
          <w:rFonts w:eastAsia="Times New Roman" w:cs="Times New Roman"/>
        </w:rPr>
        <w:br/>
        <w:t xml:space="preserve">Du grand jeu de la vie </w:t>
      </w:r>
      <w:r>
        <w:rPr>
          <w:rFonts w:eastAsia="Times New Roman" w:cs="Times New Roman"/>
        </w:rPr>
        <w:br/>
        <w:t xml:space="preserve">Du combat de boxeur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 ce que toi aussi </w:t>
      </w:r>
      <w:r>
        <w:rPr>
          <w:rFonts w:eastAsia="Times New Roman" w:cs="Times New Roman"/>
        </w:rPr>
        <w:br/>
        <w:t xml:space="preserve">Tu croyais que l'amour </w:t>
      </w:r>
      <w:r>
        <w:rPr>
          <w:rFonts w:eastAsia="Times New Roman" w:cs="Times New Roman"/>
        </w:rPr>
        <w:br/>
        <w:t xml:space="preserve">Ça durait toute la vie </w:t>
      </w:r>
      <w:r>
        <w:rPr>
          <w:rFonts w:eastAsia="Times New Roman" w:cs="Times New Roman"/>
        </w:rPr>
        <w:br/>
        <w:t xml:space="preserve">Que c'était pour toujours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Est ce que toi aussi </w:t>
      </w:r>
      <w:r>
        <w:rPr>
          <w:rFonts w:eastAsia="Times New Roman" w:cs="Times New Roman"/>
        </w:rPr>
        <w:br/>
        <w:t xml:space="preserve">T'as perdu en chemin </w:t>
      </w:r>
      <w:r>
        <w:rPr>
          <w:rFonts w:eastAsia="Times New Roman" w:cs="Times New Roman"/>
        </w:rPr>
        <w:br/>
        <w:t xml:space="preserve">Le guide qui tient ta main </w:t>
      </w:r>
      <w:r>
        <w:rPr>
          <w:rFonts w:eastAsia="Times New Roman" w:cs="Times New Roman"/>
        </w:rPr>
        <w:br/>
        <w:t xml:space="preserve">La foi en ton destin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</w:r>
      <w:r w:rsidR="00911BF4">
        <w:rPr>
          <w:rFonts w:eastAsia="Times New Roman" w:cs="Times New Roman"/>
        </w:rPr>
        <w:t>Refrain</w:t>
      </w:r>
    </w:p>
    <w:p w14:paraId="153EBA01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14:paraId="227278CE" w14:textId="77777777" w:rsidR="00911BF4" w:rsidRDefault="00911BF4">
      <w:pPr>
        <w:rPr>
          <w:rFonts w:eastAsia="Times New Roman" w:cs="Times New Roman"/>
        </w:rPr>
      </w:pPr>
    </w:p>
    <w:p w14:paraId="1C913268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>Do you too</w:t>
      </w:r>
    </w:p>
    <w:p w14:paraId="094782C5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Not believe in anything?</w:t>
      </w:r>
    </w:p>
    <w:p w14:paraId="177081E1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Above all in friends</w:t>
      </w:r>
    </w:p>
    <w:p w14:paraId="52336510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who want only then best for you?</w:t>
      </w:r>
    </w:p>
    <w:p w14:paraId="18B8E5DD" w14:textId="77777777" w:rsidR="00911BF4" w:rsidRDefault="00911BF4">
      <w:pPr>
        <w:rPr>
          <w:rFonts w:eastAsia="Times New Roman" w:cs="Times New Roman"/>
        </w:rPr>
      </w:pPr>
    </w:p>
    <w:p w14:paraId="08571AF7" w14:textId="32E6A5F2" w:rsidR="00911BF4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Y</w:t>
      </w:r>
      <w:r w:rsidR="00911BF4">
        <w:rPr>
          <w:rFonts w:eastAsia="Times New Roman" w:cs="Times New Roman"/>
        </w:rPr>
        <w:t>ou too</w:t>
      </w:r>
    </w:p>
    <w:p w14:paraId="10B23ABE" w14:textId="204ED2C1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believed</w:t>
      </w:r>
      <w:r w:rsidR="00172832">
        <w:rPr>
          <w:rFonts w:eastAsia="Times New Roman" w:cs="Times New Roman"/>
        </w:rPr>
        <w:t xml:space="preserve"> (someone)</w:t>
      </w:r>
    </w:p>
    <w:p w14:paraId="208449AA" w14:textId="22BFBC38" w:rsidR="00911BF4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You fe</w:t>
      </w:r>
      <w:r w:rsidR="00911BF4">
        <w:rPr>
          <w:rFonts w:eastAsia="Times New Roman" w:cs="Times New Roman"/>
        </w:rPr>
        <w:t>l</w:t>
      </w:r>
      <w:r>
        <w:rPr>
          <w:rFonts w:eastAsia="Times New Roman" w:cs="Times New Roman"/>
        </w:rPr>
        <w:t>t</w:t>
      </w:r>
      <w:r w:rsidR="00911BF4">
        <w:rPr>
          <w:rFonts w:eastAsia="Times New Roman" w:cs="Times New Roman"/>
        </w:rPr>
        <w:t xml:space="preserve"> betrayed</w:t>
      </w:r>
    </w:p>
    <w:p w14:paraId="0E0AD2E8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That you were unlucky?</w:t>
      </w:r>
    </w:p>
    <w:p w14:paraId="5049C115" w14:textId="77777777" w:rsidR="00911BF4" w:rsidRDefault="00911BF4">
      <w:pPr>
        <w:rPr>
          <w:rFonts w:eastAsia="Times New Roman" w:cs="Times New Roman"/>
        </w:rPr>
      </w:pPr>
    </w:p>
    <w:p w14:paraId="38812250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Do you to</w:t>
      </w:r>
    </w:p>
    <w:p w14:paraId="4D0E2F2D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Feel small</w:t>
      </w:r>
    </w:p>
    <w:p w14:paraId="3434C291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In front of the infinite</w:t>
      </w:r>
    </w:p>
    <w:p w14:paraId="6718F9C2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Almost a little ridiculous?</w:t>
      </w:r>
    </w:p>
    <w:p w14:paraId="44327373" w14:textId="77777777" w:rsidR="00911BF4" w:rsidRDefault="00911BF4">
      <w:pPr>
        <w:rPr>
          <w:rFonts w:eastAsia="Times New Roman" w:cs="Times New Roman"/>
        </w:rPr>
      </w:pPr>
    </w:p>
    <w:p w14:paraId="5E83D2CD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in love, press 2</w:t>
      </w:r>
    </w:p>
    <w:p w14:paraId="023ADC04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sad, press 1</w:t>
      </w:r>
    </w:p>
    <w:p w14:paraId="27173B41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uneasy, press #</w:t>
      </w:r>
    </w:p>
    <w:p w14:paraId="4148F020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And if love has hurt you, press *</w:t>
      </w:r>
    </w:p>
    <w:p w14:paraId="2630DF5B" w14:textId="77777777" w:rsidR="00911BF4" w:rsidRDefault="00911BF4" w:rsidP="00911BF4">
      <w:pPr>
        <w:rPr>
          <w:rFonts w:eastAsia="Times New Roman" w:cs="Times New Roman"/>
        </w:rPr>
      </w:pPr>
    </w:p>
    <w:p w14:paraId="3BF576D5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in love, press 2</w:t>
      </w:r>
    </w:p>
    <w:p w14:paraId="52DC9BE0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For all those who are sad, press 1</w:t>
      </w:r>
    </w:p>
    <w:p w14:paraId="7454B9B0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If you need to know your destiny</w:t>
      </w:r>
    </w:p>
    <w:p w14:paraId="7164828E" w14:textId="77777777" w:rsidR="00911BF4" w:rsidRDefault="00911BF4" w:rsidP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It's easy, you press 3280</w:t>
      </w:r>
    </w:p>
    <w:p w14:paraId="37F177E6" w14:textId="77777777" w:rsidR="00911BF4" w:rsidRDefault="00911BF4">
      <w:pPr>
        <w:rPr>
          <w:rFonts w:eastAsia="Times New Roman" w:cs="Times New Roman"/>
        </w:rPr>
      </w:pPr>
    </w:p>
    <w:p w14:paraId="45918533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too</w:t>
      </w:r>
    </w:p>
    <w:p w14:paraId="7AAFDCC6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They made promises</w:t>
      </w:r>
    </w:p>
    <w:p w14:paraId="47B5A3AC" w14:textId="2F8D4A55" w:rsidR="00911BF4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Which</w:t>
      </w:r>
      <w:r w:rsidR="00911BF4">
        <w:rPr>
          <w:rFonts w:eastAsia="Times New Roman" w:cs="Times New Roman"/>
        </w:rPr>
        <w:t xml:space="preserve"> were never fulfilled</w:t>
      </w:r>
    </w:p>
    <w:p w14:paraId="1E54CE2F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Of glory and riches</w:t>
      </w:r>
    </w:p>
    <w:p w14:paraId="3676AC9A" w14:textId="77777777" w:rsidR="00911BF4" w:rsidRDefault="00911BF4">
      <w:pPr>
        <w:rPr>
          <w:rFonts w:eastAsia="Times New Roman" w:cs="Times New Roman"/>
        </w:rPr>
      </w:pPr>
    </w:p>
    <w:p w14:paraId="01C86D63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too</w:t>
      </w:r>
    </w:p>
    <w:p w14:paraId="01190F7D" w14:textId="6CF1612C" w:rsidR="00911BF4" w:rsidRDefault="00E6477D">
      <w:pPr>
        <w:rPr>
          <w:rFonts w:eastAsia="Times New Roman" w:cs="Times New Roman"/>
        </w:rPr>
      </w:pPr>
      <w:r>
        <w:rPr>
          <w:rFonts w:eastAsia="Times New Roman" w:cs="Times New Roman"/>
        </w:rPr>
        <w:t>They declared you winner</w:t>
      </w:r>
    </w:p>
    <w:p w14:paraId="3973DB72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In the great game of life</w:t>
      </w:r>
    </w:p>
    <w:p w14:paraId="2CB67542" w14:textId="16A01230" w:rsidR="00911BF4" w:rsidRDefault="00172832">
      <w:pPr>
        <w:rPr>
          <w:rFonts w:eastAsia="Times New Roman" w:cs="Times New Roman"/>
        </w:rPr>
      </w:pPr>
      <w:r>
        <w:rPr>
          <w:rFonts w:eastAsia="Times New Roman" w:cs="Times New Roman"/>
        </w:rPr>
        <w:t>T</w:t>
      </w:r>
      <w:r w:rsidR="00911BF4">
        <w:rPr>
          <w:rFonts w:eastAsia="Times New Roman" w:cs="Times New Roman"/>
        </w:rPr>
        <w:t>he fight of a boxer</w:t>
      </w:r>
    </w:p>
    <w:p w14:paraId="6EBD2B55" w14:textId="77777777" w:rsidR="00911BF4" w:rsidRDefault="00911BF4">
      <w:pPr>
        <w:rPr>
          <w:rFonts w:eastAsia="Times New Roman" w:cs="Times New Roman"/>
        </w:rPr>
      </w:pPr>
    </w:p>
    <w:p w14:paraId="6A344B38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too</w:t>
      </w:r>
    </w:p>
    <w:p w14:paraId="7336A08C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believed that love</w:t>
      </w:r>
    </w:p>
    <w:p w14:paraId="11BA08B5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Would last all your life</w:t>
      </w:r>
    </w:p>
    <w:p w14:paraId="28ECC652" w14:textId="0329D21E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That is was fo</w:t>
      </w:r>
      <w:r w:rsidR="00E6477D">
        <w:rPr>
          <w:rFonts w:eastAsia="Times New Roman" w:cs="Times New Roman"/>
        </w:rPr>
        <w:t>r</w:t>
      </w:r>
      <w:r>
        <w:rPr>
          <w:rFonts w:eastAsia="Times New Roman" w:cs="Times New Roman"/>
        </w:rPr>
        <w:t>ever</w:t>
      </w:r>
    </w:p>
    <w:p w14:paraId="1E8104F8" w14:textId="77777777" w:rsidR="00911BF4" w:rsidRDefault="00911BF4">
      <w:pPr>
        <w:rPr>
          <w:rFonts w:eastAsia="Times New Roman" w:cs="Times New Roman"/>
        </w:rPr>
      </w:pPr>
    </w:p>
    <w:p w14:paraId="56A85504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too</w:t>
      </w:r>
    </w:p>
    <w:p w14:paraId="12D259C4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You lost your way</w:t>
      </w:r>
    </w:p>
    <w:p w14:paraId="2ACA697B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The guide that held your hand</w:t>
      </w:r>
    </w:p>
    <w:p w14:paraId="323D4CC8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The faith in your destiny</w:t>
      </w:r>
    </w:p>
    <w:p w14:paraId="74B757DD" w14:textId="77777777" w:rsidR="00911BF4" w:rsidRDefault="00911BF4">
      <w:pPr>
        <w:rPr>
          <w:rFonts w:eastAsia="Times New Roman" w:cs="Times New Roman"/>
        </w:rPr>
      </w:pPr>
    </w:p>
    <w:p w14:paraId="38B2B6DE" w14:textId="77777777" w:rsidR="00911BF4" w:rsidRDefault="00911BF4">
      <w:pPr>
        <w:rPr>
          <w:rFonts w:eastAsia="Times New Roman" w:cs="Times New Roman"/>
        </w:rPr>
      </w:pPr>
      <w:r>
        <w:rPr>
          <w:rFonts w:eastAsia="Times New Roman" w:cs="Times New Roman"/>
        </w:rPr>
        <w:t>Refrain</w:t>
      </w:r>
    </w:p>
    <w:p w14:paraId="3B1E269C" w14:textId="77777777" w:rsidR="00911BF4" w:rsidRDefault="00911BF4">
      <w:pPr>
        <w:rPr>
          <w:rFonts w:eastAsia="Times New Roman" w:cs="Times New Roman"/>
        </w:rPr>
      </w:pPr>
    </w:p>
    <w:p w14:paraId="0EBBFED9" w14:textId="77777777" w:rsidR="00911BF4" w:rsidRDefault="00911BF4">
      <w:pPr>
        <w:rPr>
          <w:rFonts w:eastAsia="Times New Roman" w:cs="Times New Roman"/>
        </w:rPr>
      </w:pPr>
    </w:p>
    <w:p w14:paraId="5D2C8BF1" w14:textId="77777777" w:rsidR="002454BB" w:rsidRPr="00911BF4" w:rsidRDefault="00B544A8">
      <w:pPr>
        <w:rPr>
          <w:rFonts w:eastAsia="Times New Roman" w:cs="Times New Roman"/>
        </w:rPr>
      </w:pPr>
      <w:r>
        <w:rPr>
          <w:rFonts w:eastAsia="Times New Roman" w:cs="Times New Roman"/>
        </w:rPr>
        <w:lastRenderedPageBreak/>
        <w:t xml:space="preserve">Tous ceux qui sont mal à l'aise, tapez dièse </w:t>
      </w:r>
      <w:r>
        <w:rPr>
          <w:rFonts w:eastAsia="Times New Roman" w:cs="Times New Roman"/>
        </w:rPr>
        <w:br/>
        <w:t xml:space="preserve">Et si l'amour t'a fait mal, tape étoile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Si tu as besoin de connaître ton destin </w:t>
      </w:r>
      <w:r>
        <w:rPr>
          <w:rFonts w:eastAsia="Times New Roman" w:cs="Times New Roman"/>
        </w:rPr>
        <w:br/>
        <w:t xml:space="preserve">C'est facile, tu tapes 58020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>lalalalalalalalalalalalalalalalalalalalalalalalalalalalalalalalalalalalalalalalallalalalalalalalalalalalalalalalalalala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Tous ceux qui sont mal à l'aise, tapez dièse </w:t>
      </w:r>
      <w:r>
        <w:rPr>
          <w:rFonts w:eastAsia="Times New Roman" w:cs="Times New Roman"/>
        </w:rPr>
        <w:br/>
        <w:t xml:space="preserve">Et si l'amour t'a fait mal, tape étoile </w:t>
      </w:r>
      <w:r>
        <w:rPr>
          <w:rFonts w:eastAsia="Times New Roman" w:cs="Times New Roman"/>
        </w:rPr>
        <w:br/>
      </w:r>
      <w:r>
        <w:rPr>
          <w:rFonts w:eastAsia="Times New Roman" w:cs="Times New Roman"/>
        </w:rPr>
        <w:br/>
        <w:t xml:space="preserve">Tous ceux qui sont amoureux, tapez 2 </w:t>
      </w:r>
      <w:r>
        <w:rPr>
          <w:rFonts w:eastAsia="Times New Roman" w:cs="Times New Roman"/>
        </w:rPr>
        <w:br/>
        <w:t xml:space="preserve">Tous ceux qui ont du chagrin, tapez 1 </w:t>
      </w:r>
      <w:r>
        <w:rPr>
          <w:rFonts w:eastAsia="Times New Roman" w:cs="Times New Roman"/>
        </w:rPr>
        <w:br/>
        <w:t xml:space="preserve">Si tu as besoin de connaître ton destin </w:t>
      </w:r>
      <w:r>
        <w:rPr>
          <w:rFonts w:eastAsia="Times New Roman" w:cs="Times New Roman"/>
        </w:rPr>
        <w:br/>
        <w:t>C'est facile, tu tapes 58020</w:t>
      </w:r>
    </w:p>
    <w:sectPr w:rsidR="002454BB" w:rsidRPr="00911BF4" w:rsidSect="00B544A8">
      <w:type w:val="continuous"/>
      <w:pgSz w:w="12240" w:h="15840"/>
      <w:pgMar w:top="1440" w:right="720" w:bottom="720" w:left="108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A8"/>
    <w:rsid w:val="00172832"/>
    <w:rsid w:val="002454BB"/>
    <w:rsid w:val="00911BF4"/>
    <w:rsid w:val="00B544A8"/>
    <w:rsid w:val="00E6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504540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640</Words>
  <Characters>3653</Characters>
  <Application>Microsoft Macintosh Word</Application>
  <DocSecurity>0</DocSecurity>
  <Lines>30</Lines>
  <Paragraphs>8</Paragraphs>
  <ScaleCrop>false</ScaleCrop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2012-01-18T13:59:00Z</cp:lastPrinted>
  <dcterms:created xsi:type="dcterms:W3CDTF">2012-01-18T13:38:00Z</dcterms:created>
  <dcterms:modified xsi:type="dcterms:W3CDTF">2012-01-18T14:04:00Z</dcterms:modified>
</cp:coreProperties>
</file>